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3982" w14:textId="1440F087" w:rsidR="00C05E1E" w:rsidRPr="00965155" w:rsidRDefault="00C05E1E" w:rsidP="00965155">
      <w:pPr>
        <w:jc w:val="center"/>
        <w:rPr>
          <w:rFonts w:ascii="Times New Roman" w:hAnsi="Times New Roman" w:cs="Times New Roman"/>
          <w:b/>
          <w:bCs/>
        </w:rPr>
      </w:pPr>
      <w:r w:rsidRPr="00965155">
        <w:rPr>
          <w:rFonts w:ascii="Times New Roman" w:hAnsi="Times New Roman" w:cs="Times New Roman"/>
          <w:b/>
          <w:bCs/>
        </w:rPr>
        <w:t>Material Substitution Proposal</w:t>
      </w:r>
    </w:p>
    <w:p w14:paraId="7A94F23A" w14:textId="77777777" w:rsidR="00C05E1E" w:rsidRPr="00965155" w:rsidRDefault="00C05E1E" w:rsidP="00C05E1E">
      <w:pPr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To: </w:t>
      </w:r>
      <w:r w:rsidRPr="00965155">
        <w:rPr>
          <w:rFonts w:ascii="Times New Roman" w:hAnsi="Times New Roman" w:cs="Times New Roman"/>
          <w:b/>
          <w:bCs/>
        </w:rPr>
        <w:t>{University's Representative}</w:t>
      </w:r>
    </w:p>
    <w:p w14:paraId="3F1D84DF" w14:textId="77777777" w:rsidR="00C05E1E" w:rsidRPr="00965155" w:rsidRDefault="00C05E1E" w:rsidP="00C05E1E">
      <w:pPr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Name:</w:t>
      </w:r>
    </w:p>
    <w:p w14:paraId="6A7F24C5" w14:textId="77777777" w:rsidR="00C05E1E" w:rsidRPr="00965155" w:rsidRDefault="00C05E1E" w:rsidP="00C05E1E">
      <w:pPr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Project:</w:t>
      </w:r>
    </w:p>
    <w:p w14:paraId="1BA04758" w14:textId="4E356AF9" w:rsidR="00C05E1E" w:rsidRPr="00965155" w:rsidRDefault="00C05E1E" w:rsidP="00C05E1E">
      <w:pPr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Project No.:</w:t>
      </w:r>
    </w:p>
    <w:p w14:paraId="49EFF7C9" w14:textId="78C0E132" w:rsidR="00C05E1E" w:rsidRPr="00965155" w:rsidRDefault="00C05E1E" w:rsidP="00C05E1E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 xml:space="preserve">We hereby submit for your consideration the following product instead of the specified item: </w:t>
      </w:r>
    </w:p>
    <w:p w14:paraId="045BFB6F" w14:textId="77777777" w:rsidR="00C05E1E" w:rsidRPr="00965155" w:rsidRDefault="00C05E1E" w:rsidP="00C05E1E">
      <w:pPr>
        <w:numPr>
          <w:ilvl w:val="1"/>
          <w:numId w:val="1"/>
        </w:numPr>
        <w:tabs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 xml:space="preserve">Section </w:t>
      </w:r>
    </w:p>
    <w:p w14:paraId="57FC6C02" w14:textId="024DAACF" w:rsidR="00C05E1E" w:rsidRPr="00965155" w:rsidRDefault="00C05E1E" w:rsidP="00C05E1E">
      <w:pPr>
        <w:numPr>
          <w:ilvl w:val="1"/>
          <w:numId w:val="1"/>
        </w:numPr>
        <w:tabs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Article Number</w:t>
      </w:r>
    </w:p>
    <w:p w14:paraId="6BDB33E8" w14:textId="789E71E8" w:rsidR="00C05E1E" w:rsidRPr="00965155" w:rsidRDefault="00C05E1E" w:rsidP="00C05E1E">
      <w:pPr>
        <w:numPr>
          <w:ilvl w:val="1"/>
          <w:numId w:val="1"/>
        </w:numPr>
        <w:tabs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Specified Item</w:t>
      </w:r>
    </w:p>
    <w:p w14:paraId="23DD9F97" w14:textId="51E0BE47" w:rsidR="00C05E1E" w:rsidRPr="00965155" w:rsidRDefault="00C05E1E" w:rsidP="00C05E1E">
      <w:pPr>
        <w:numPr>
          <w:ilvl w:val="1"/>
          <w:numId w:val="1"/>
        </w:numPr>
        <w:tabs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 xml:space="preserve">Proposed Substitution (Mfg., Type, Model, etc.) </w:t>
      </w:r>
    </w:p>
    <w:p w14:paraId="1DE008A6" w14:textId="55E00AFF" w:rsidR="00C05E1E" w:rsidRPr="00965155" w:rsidRDefault="00C05E1E" w:rsidP="00C05E1E">
      <w:pPr>
        <w:numPr>
          <w:ilvl w:val="0"/>
          <w:numId w:val="1"/>
        </w:numPr>
        <w:tabs>
          <w:tab w:val="clear" w:pos="720"/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 xml:space="preserve">Complete </w:t>
      </w:r>
      <w:proofErr w:type="gramStart"/>
      <w:r w:rsidRPr="00965155">
        <w:rPr>
          <w:rFonts w:ascii="Times New Roman" w:hAnsi="Times New Roman" w:cs="Times New Roman"/>
        </w:rPr>
        <w:t>all of</w:t>
      </w:r>
      <w:proofErr w:type="gramEnd"/>
      <w:r w:rsidRPr="00965155">
        <w:rPr>
          <w:rFonts w:ascii="Times New Roman" w:hAnsi="Times New Roman" w:cs="Times New Roman"/>
        </w:rPr>
        <w:t xml:space="preserve"> the following: </w:t>
      </w:r>
    </w:p>
    <w:p w14:paraId="51F519D5" w14:textId="77777777" w:rsidR="00C05E1E" w:rsidRPr="00965155" w:rsidRDefault="00C05E1E" w:rsidP="00C05E1E">
      <w:pPr>
        <w:numPr>
          <w:ilvl w:val="1"/>
          <w:numId w:val="1"/>
        </w:numPr>
        <w:tabs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 xml:space="preserve">Does this substitution offer the University </w:t>
      </w:r>
      <w:proofErr w:type="gramStart"/>
      <w:r w:rsidRPr="00965155">
        <w:rPr>
          <w:rFonts w:ascii="Times New Roman" w:hAnsi="Times New Roman" w:cs="Times New Roman"/>
        </w:rPr>
        <w:t>a cost</w:t>
      </w:r>
      <w:proofErr w:type="gramEnd"/>
      <w:r w:rsidRPr="00965155">
        <w:rPr>
          <w:rFonts w:ascii="Times New Roman" w:hAnsi="Times New Roman" w:cs="Times New Roman"/>
        </w:rPr>
        <w:t xml:space="preserve"> credit (including costs for changes by other subcontractors)? </w:t>
      </w:r>
    </w:p>
    <w:p w14:paraId="156DB1A5" w14:textId="77777777" w:rsidR="00C05E1E" w:rsidRPr="00965155" w:rsidRDefault="00C05E1E" w:rsidP="00C05E1E">
      <w:pPr>
        <w:tabs>
          <w:tab w:val="num" w:pos="360"/>
          <w:tab w:val="left" w:pos="450"/>
        </w:tabs>
        <w:ind w:left="1440"/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_____</w:t>
      </w:r>
      <w:proofErr w:type="gramStart"/>
      <w:r w:rsidRPr="00965155">
        <w:rPr>
          <w:rFonts w:ascii="Times New Roman" w:hAnsi="Times New Roman" w:cs="Times New Roman"/>
        </w:rPr>
        <w:t>Yes</w:t>
      </w:r>
      <w:proofErr w:type="gramEnd"/>
      <w:r w:rsidRPr="00965155">
        <w:rPr>
          <w:rFonts w:ascii="Times New Roman" w:hAnsi="Times New Roman" w:cs="Times New Roman"/>
        </w:rPr>
        <w:t xml:space="preserve"> _____No </w:t>
      </w:r>
    </w:p>
    <w:p w14:paraId="619071AC" w14:textId="25CBD9CF" w:rsidR="00C05E1E" w:rsidRPr="00965155" w:rsidRDefault="00C05E1E" w:rsidP="00C05E1E">
      <w:pPr>
        <w:tabs>
          <w:tab w:val="num" w:pos="360"/>
          <w:tab w:val="left" w:pos="450"/>
        </w:tabs>
        <w:ind w:left="1440"/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How much?</w:t>
      </w:r>
    </w:p>
    <w:p w14:paraId="0EC5678B" w14:textId="2EC7FBE6" w:rsidR="00C05E1E" w:rsidRPr="00965155" w:rsidRDefault="00C05E1E" w:rsidP="00C05E1E">
      <w:pPr>
        <w:tabs>
          <w:tab w:val="num" w:pos="360"/>
          <w:tab w:val="left" w:pos="450"/>
        </w:tabs>
        <w:ind w:left="1440"/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_____________________________________________________________________</w:t>
      </w:r>
    </w:p>
    <w:p w14:paraId="512F12BD" w14:textId="77777777" w:rsidR="00C05E1E" w:rsidRPr="00965155" w:rsidRDefault="00C05E1E" w:rsidP="00C05E1E">
      <w:pPr>
        <w:numPr>
          <w:ilvl w:val="1"/>
          <w:numId w:val="1"/>
        </w:numPr>
        <w:tabs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Does this substitution offer earlier delivery or less Contract Time?</w:t>
      </w:r>
      <w:r w:rsidRPr="00965155">
        <w:rPr>
          <w:rFonts w:ascii="Times New Roman" w:hAnsi="Times New Roman" w:cs="Times New Roman"/>
        </w:rPr>
        <w:br/>
        <w:t xml:space="preserve">_____Yes _____No </w:t>
      </w:r>
    </w:p>
    <w:p w14:paraId="23530CD8" w14:textId="0540371F" w:rsidR="00C05E1E" w:rsidRPr="00965155" w:rsidRDefault="00C05E1E" w:rsidP="00C05E1E">
      <w:pPr>
        <w:tabs>
          <w:tab w:val="num" w:pos="360"/>
          <w:tab w:val="left" w:pos="450"/>
        </w:tabs>
        <w:ind w:left="1440"/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How much and why? _________________________________________________________________</w:t>
      </w:r>
    </w:p>
    <w:p w14:paraId="44207177" w14:textId="77777777" w:rsidR="00C05E1E" w:rsidRPr="00965155" w:rsidRDefault="00C05E1E" w:rsidP="00C05E1E">
      <w:pPr>
        <w:numPr>
          <w:ilvl w:val="1"/>
          <w:numId w:val="1"/>
        </w:numPr>
        <w:tabs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How does this substitution affect any dimensions, layout, or details of other subcontractors as shown on the Drawings? </w:t>
      </w:r>
      <w:r w:rsidRPr="00965155">
        <w:rPr>
          <w:rFonts w:ascii="Times New Roman" w:hAnsi="Times New Roman" w:cs="Times New Roman"/>
        </w:rPr>
        <w:br/>
        <w:t xml:space="preserve">__________________________________________________________________ </w:t>
      </w:r>
    </w:p>
    <w:p w14:paraId="2BADC882" w14:textId="77777777" w:rsidR="00C05E1E" w:rsidRPr="00965155" w:rsidRDefault="00C05E1E" w:rsidP="00C05E1E">
      <w:pPr>
        <w:tabs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 </w:t>
      </w:r>
    </w:p>
    <w:p w14:paraId="122D2ADC" w14:textId="7020F908" w:rsidR="00C05E1E" w:rsidRPr="00965155" w:rsidRDefault="00C05E1E" w:rsidP="00C05E1E">
      <w:pPr>
        <w:numPr>
          <w:ilvl w:val="1"/>
          <w:numId w:val="1"/>
        </w:numPr>
        <w:tabs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What are the specific differences between this substitution and the specified item?</w:t>
      </w:r>
    </w:p>
    <w:p w14:paraId="3761BEA6" w14:textId="24D953F9" w:rsidR="00C05E1E" w:rsidRPr="00965155" w:rsidRDefault="00C05E1E" w:rsidP="00C05E1E">
      <w:pPr>
        <w:numPr>
          <w:ilvl w:val="0"/>
          <w:numId w:val="1"/>
        </w:numPr>
        <w:tabs>
          <w:tab w:val="clear" w:pos="720"/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 xml:space="preserve">Attach the following as applicable (Check if attached) </w:t>
      </w:r>
    </w:p>
    <w:p w14:paraId="3BDBAC23" w14:textId="4D29BAD7" w:rsidR="00C05E1E" w:rsidRPr="00965155" w:rsidRDefault="00C05E1E" w:rsidP="00C05E1E">
      <w:pPr>
        <w:numPr>
          <w:ilvl w:val="1"/>
          <w:numId w:val="1"/>
        </w:numPr>
        <w:tabs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Manufacturer's technical data</w:t>
      </w:r>
    </w:p>
    <w:p w14:paraId="75679FA4" w14:textId="5D2F36CF" w:rsidR="00C05E1E" w:rsidRPr="00965155" w:rsidRDefault="00C05E1E" w:rsidP="00C05E1E">
      <w:pPr>
        <w:numPr>
          <w:ilvl w:val="1"/>
          <w:numId w:val="1"/>
        </w:numPr>
        <w:tabs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lastRenderedPageBreak/>
        <w:t>Laboratory test or performance results</w:t>
      </w:r>
    </w:p>
    <w:p w14:paraId="23644A1F" w14:textId="50630820" w:rsidR="00C05E1E" w:rsidRPr="00965155" w:rsidRDefault="00C05E1E" w:rsidP="00C05E1E">
      <w:pPr>
        <w:numPr>
          <w:ilvl w:val="1"/>
          <w:numId w:val="1"/>
        </w:numPr>
        <w:tabs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Drawings &amp; wiring diagrams of the proposed product</w:t>
      </w:r>
    </w:p>
    <w:p w14:paraId="597C3E55" w14:textId="023B9975" w:rsidR="00C05E1E" w:rsidRPr="00965155" w:rsidRDefault="00C05E1E" w:rsidP="00C05E1E">
      <w:pPr>
        <w:numPr>
          <w:ilvl w:val="1"/>
          <w:numId w:val="1"/>
        </w:numPr>
        <w:tabs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 xml:space="preserve">Drawings &amp; description of changes required by other subcontractors </w:t>
      </w:r>
    </w:p>
    <w:p w14:paraId="0E703021" w14:textId="437ACB36" w:rsidR="00C05E1E" w:rsidRPr="00965155" w:rsidRDefault="00C05E1E" w:rsidP="00C05E1E">
      <w:pPr>
        <w:numPr>
          <w:ilvl w:val="1"/>
          <w:numId w:val="1"/>
        </w:numPr>
        <w:tabs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 xml:space="preserve">Samples </w:t>
      </w:r>
    </w:p>
    <w:p w14:paraId="07941307" w14:textId="139199ED" w:rsidR="00C05E1E" w:rsidRPr="00965155" w:rsidRDefault="00C05E1E" w:rsidP="00C05E1E">
      <w:pPr>
        <w:numPr>
          <w:ilvl w:val="1"/>
          <w:numId w:val="1"/>
        </w:numPr>
        <w:tabs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Manufacturer's guarantee &amp; maintenance instructions</w:t>
      </w:r>
    </w:p>
    <w:p w14:paraId="56AAAFB6" w14:textId="77777777" w:rsidR="00C05E1E" w:rsidRPr="00965155" w:rsidRDefault="00C05E1E" w:rsidP="00C05E1E">
      <w:pPr>
        <w:numPr>
          <w:ilvl w:val="0"/>
          <w:numId w:val="1"/>
        </w:numPr>
        <w:tabs>
          <w:tab w:val="clear" w:pos="720"/>
          <w:tab w:val="num" w:pos="360"/>
          <w:tab w:val="left" w:pos="450"/>
        </w:tabs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 xml:space="preserve">Submitted by Contractor ____________________________________________________ </w:t>
      </w:r>
    </w:p>
    <w:p w14:paraId="3A3677FF" w14:textId="77777777" w:rsidR="00C05E1E" w:rsidRPr="00965155" w:rsidRDefault="00C05E1E" w:rsidP="00C05E1E">
      <w:pPr>
        <w:rPr>
          <w:rFonts w:ascii="Times New Roman" w:hAnsi="Times New Roman" w:cs="Times New Roman"/>
        </w:rPr>
      </w:pPr>
    </w:p>
    <w:p w14:paraId="6D23B8FC" w14:textId="5857C53C" w:rsidR="00C05E1E" w:rsidRPr="00965155" w:rsidRDefault="00C05E1E" w:rsidP="00C05E1E">
      <w:pPr>
        <w:jc w:val="center"/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Signature ________________________ Date ________________________</w:t>
      </w:r>
    </w:p>
    <w:p w14:paraId="0E7C983B" w14:textId="77777777" w:rsidR="00C05E1E" w:rsidRPr="00965155" w:rsidRDefault="00C05E1E" w:rsidP="00C05E1E">
      <w:pPr>
        <w:rPr>
          <w:rFonts w:ascii="Times New Roman" w:hAnsi="Times New Roman" w:cs="Times New Roman"/>
        </w:rPr>
      </w:pPr>
      <w:r w:rsidRPr="00965155">
        <w:rPr>
          <w:rFonts w:ascii="Times New Roman" w:hAnsi="Times New Roman" w:cs="Times New Roman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82"/>
        <w:gridCol w:w="1100"/>
        <w:gridCol w:w="2300"/>
        <w:gridCol w:w="1535"/>
      </w:tblGrid>
      <w:tr w:rsidR="00C05E1E" w:rsidRPr="00965155" w14:paraId="69FA25C3" w14:textId="77777777" w:rsidTr="00C05E1E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8CC80" w14:textId="77777777" w:rsidR="00C05E1E" w:rsidRPr="00965155" w:rsidRDefault="00C05E1E" w:rsidP="00C05E1E">
            <w:pPr>
              <w:rPr>
                <w:rFonts w:ascii="Times New Roman" w:hAnsi="Times New Roman" w:cs="Times New Roman"/>
                <w:b/>
                <w:bCs/>
              </w:rPr>
            </w:pPr>
            <w:r w:rsidRPr="00965155">
              <w:rPr>
                <w:rFonts w:ascii="Times New Roman" w:hAnsi="Times New Roman" w:cs="Times New Roman"/>
                <w:b/>
                <w:bCs/>
              </w:rPr>
              <w:t>For Use Only by University's Representative</w:t>
            </w:r>
          </w:p>
        </w:tc>
      </w:tr>
      <w:tr w:rsidR="00C05E1E" w:rsidRPr="00965155" w14:paraId="565874C5" w14:textId="77777777" w:rsidTr="00C05E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78CD2" w14:textId="77777777" w:rsidR="00C05E1E" w:rsidRPr="00965155" w:rsidRDefault="00C05E1E" w:rsidP="00C05E1E">
            <w:pPr>
              <w:rPr>
                <w:rFonts w:ascii="Times New Roman" w:hAnsi="Times New Roman" w:cs="Times New Roman"/>
              </w:rPr>
            </w:pPr>
            <w:r w:rsidRPr="00965155">
              <w:rPr>
                <w:rFonts w:ascii="Times New Roman" w:hAnsi="Times New Roman" w:cs="Times New Roman"/>
              </w:rPr>
              <w:t>Accepted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22C1B" w14:textId="77777777" w:rsidR="00C05E1E" w:rsidRPr="00965155" w:rsidRDefault="00C05E1E" w:rsidP="00C05E1E">
            <w:pPr>
              <w:rPr>
                <w:rFonts w:ascii="Times New Roman" w:hAnsi="Times New Roman" w:cs="Times New Roman"/>
              </w:rPr>
            </w:pPr>
            <w:r w:rsidRPr="00965155">
              <w:rPr>
                <w:rFonts w:ascii="Times New Roman" w:hAnsi="Times New Roman" w:cs="Times New Roman"/>
              </w:rPr>
              <w:t>Rejected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2DD28" w14:textId="77777777" w:rsidR="00C05E1E" w:rsidRPr="00965155" w:rsidRDefault="00C05E1E" w:rsidP="00C05E1E">
            <w:pPr>
              <w:rPr>
                <w:rFonts w:ascii="Times New Roman" w:hAnsi="Times New Roman" w:cs="Times New Roman"/>
              </w:rPr>
            </w:pPr>
            <w:r w:rsidRPr="00965155">
              <w:rPr>
                <w:rFonts w:ascii="Times New Roman" w:hAnsi="Times New Roman" w:cs="Times New Roman"/>
              </w:rPr>
              <w:t xml:space="preserve">Revise and </w:t>
            </w:r>
            <w:proofErr w:type="gramStart"/>
            <w:r w:rsidRPr="00965155">
              <w:rPr>
                <w:rFonts w:ascii="Times New Roman" w:hAnsi="Times New Roman" w:cs="Times New Roman"/>
              </w:rPr>
              <w:t>Resubmit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AF6BD" w14:textId="77777777" w:rsidR="00C05E1E" w:rsidRPr="00965155" w:rsidRDefault="00C05E1E" w:rsidP="00C05E1E">
            <w:pPr>
              <w:rPr>
                <w:rFonts w:ascii="Times New Roman" w:hAnsi="Times New Roman" w:cs="Times New Roman"/>
              </w:rPr>
            </w:pPr>
            <w:r w:rsidRPr="00965155">
              <w:rPr>
                <w:rFonts w:ascii="Times New Roman" w:hAnsi="Times New Roman" w:cs="Times New Roman"/>
              </w:rPr>
              <w:t>See Attached</w:t>
            </w:r>
          </w:p>
        </w:tc>
      </w:tr>
    </w:tbl>
    <w:p w14:paraId="7C498FF5" w14:textId="77777777" w:rsidR="001346A3" w:rsidRDefault="001346A3"/>
    <w:sectPr w:rsidR="00134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22DA8"/>
    <w:multiLevelType w:val="multilevel"/>
    <w:tmpl w:val="F16EB4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4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1E"/>
    <w:rsid w:val="001346A3"/>
    <w:rsid w:val="003F5CB1"/>
    <w:rsid w:val="00415FD9"/>
    <w:rsid w:val="00582AE5"/>
    <w:rsid w:val="005E6B8F"/>
    <w:rsid w:val="00854CD3"/>
    <w:rsid w:val="00965155"/>
    <w:rsid w:val="00C0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1E885"/>
  <w15:chartTrackingRefBased/>
  <w15:docId w15:val="{76DB1E8F-9044-4130-938C-BCF7859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E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5E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1326</Characters>
  <Application>Microsoft Office Word</Application>
  <DocSecurity>0</DocSecurity>
  <Lines>11</Lines>
  <Paragraphs>3</Paragraphs>
  <ScaleCrop>false</ScaleCrop>
  <Company>UCOP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Palaroan</dc:creator>
  <cp:keywords/>
  <dc:description/>
  <cp:lastModifiedBy>Leslie Palaroan</cp:lastModifiedBy>
  <cp:revision>3</cp:revision>
  <dcterms:created xsi:type="dcterms:W3CDTF">2025-10-21T23:34:00Z</dcterms:created>
  <dcterms:modified xsi:type="dcterms:W3CDTF">2026-03-09T17:30:00Z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0e1fc08c-cc37-43a9-8979-4c9031befcba</vt:lpwstr>
  </property>
</Properties>
</file>