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8CF2" w14:textId="369D5F4F" w:rsidR="006D46B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F7349">
        <w:rPr>
          <w:rFonts w:ascii="Arial" w:hAnsi="Arial" w:cs="Arial"/>
          <w:b/>
          <w:bCs/>
          <w:sz w:val="24"/>
          <w:szCs w:val="24"/>
        </w:rPr>
        <w:t>B</w:t>
      </w:r>
      <w:r w:rsidR="00C6336A">
        <w:rPr>
          <w:rFonts w:ascii="Arial" w:hAnsi="Arial" w:cs="Arial"/>
          <w:b/>
          <w:bCs/>
          <w:sz w:val="24"/>
          <w:szCs w:val="24"/>
        </w:rPr>
        <w:t>RIEF FORM TABLE OF CONTENTS</w:t>
      </w:r>
    </w:p>
    <w:p w14:paraId="5B4F6E41" w14:textId="77777777" w:rsidR="006D46B9" w:rsidRPr="000F7349" w:rsidRDefault="006D46B9" w:rsidP="000F734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7E103A5" w14:textId="4BA5FBAF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Pre-Award/Procurement</w:t>
      </w:r>
    </w:p>
    <w:p w14:paraId="1E55A1CB" w14:textId="04F84941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Advertisement for Bids</w:t>
      </w:r>
    </w:p>
    <w:p w14:paraId="562C9BD9" w14:textId="5A6D99D4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Bid Bond</w:t>
      </w:r>
    </w:p>
    <w:p w14:paraId="0863A907" w14:textId="648339F8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Bid Form</w:t>
      </w:r>
    </w:p>
    <w:p w14:paraId="7258392C" w14:textId="66749D68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Certification</w:t>
      </w:r>
    </w:p>
    <w:p w14:paraId="3D963FB3" w14:textId="6C4AAF73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Information Available to Bidders</w:t>
      </w:r>
    </w:p>
    <w:p w14:paraId="48169376" w14:textId="76592195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Instructions to Bidders</w:t>
      </w:r>
    </w:p>
    <w:p w14:paraId="2524031D" w14:textId="69EB56FB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Project Directory</w:t>
      </w:r>
    </w:p>
    <w:p w14:paraId="719842ED" w14:textId="78A18851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 xml:space="preserve">Supplementary Instructions </w:t>
      </w:r>
      <w:proofErr w:type="gramStart"/>
      <w:r w:rsidRPr="000F7349">
        <w:rPr>
          <w:rFonts w:ascii="Arial" w:hAnsi="Arial" w:cs="Arial"/>
        </w:rPr>
        <w:t>to</w:t>
      </w:r>
      <w:proofErr w:type="gramEnd"/>
      <w:r w:rsidRPr="000F7349">
        <w:rPr>
          <w:rFonts w:ascii="Arial" w:hAnsi="Arial" w:cs="Arial"/>
        </w:rPr>
        <w:t xml:space="preserve"> Bidders</w:t>
      </w:r>
    </w:p>
    <w:p w14:paraId="1F7655A8" w14:textId="77777777" w:rsidR="006D46B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794C84AA" w14:textId="5C3EE4A1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Contract Formation</w:t>
      </w:r>
    </w:p>
    <w:p w14:paraId="078A76A8" w14:textId="1A25270A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Affirmative Action Program</w:t>
      </w:r>
    </w:p>
    <w:p w14:paraId="65F6B91C" w14:textId="236F16F8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Agreement</w:t>
      </w:r>
    </w:p>
    <w:p w14:paraId="45285C36" w14:textId="5BCDD4DE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Cover Page</w:t>
      </w:r>
    </w:p>
    <w:p w14:paraId="386652D1" w14:textId="7E7E3113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Exhibits</w:t>
      </w:r>
    </w:p>
    <w:p w14:paraId="4883F58A" w14:textId="389FE093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7349">
        <w:rPr>
          <w:rFonts w:ascii="Arial" w:hAnsi="Arial" w:cs="Arial"/>
        </w:rPr>
        <w:t>General Conditions</w:t>
      </w:r>
    </w:p>
    <w:p w14:paraId="096F9244" w14:textId="554ECA97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2DB4">
        <w:rPr>
          <w:rFonts w:ascii="Arial" w:hAnsi="Arial" w:cs="Arial"/>
        </w:rPr>
        <w:tab/>
      </w:r>
      <w:r w:rsidRPr="000F7349">
        <w:rPr>
          <w:rFonts w:ascii="Arial" w:hAnsi="Arial" w:cs="Arial"/>
        </w:rPr>
        <w:t>Supplementary Conditions</w:t>
      </w:r>
    </w:p>
    <w:p w14:paraId="184AFA18" w14:textId="0D93B65E" w:rsidR="006D46B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Table of Contents</w:t>
      </w:r>
    </w:p>
    <w:p w14:paraId="44A06F28" w14:textId="77777777" w:rsidR="00D52DB4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0F6937D3" w14:textId="1AC6D768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Financial Security</w:t>
      </w:r>
    </w:p>
    <w:p w14:paraId="528F499B" w14:textId="11BF6B94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Certificate of Insurance</w:t>
      </w:r>
    </w:p>
    <w:p w14:paraId="5E07A2BD" w14:textId="4CCE7228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 xml:space="preserve"> </w:t>
      </w:r>
      <w:r w:rsidR="000928B1"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Escrow Agreement for Deposit of Securities In Lieu of Retention and Deposit of Retention</w:t>
      </w:r>
    </w:p>
    <w:p w14:paraId="65FB07EC" w14:textId="0319E65C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Payment Bond</w:t>
      </w:r>
    </w:p>
    <w:p w14:paraId="6A6BCBB6" w14:textId="68D752C9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Performance Bond</w:t>
      </w:r>
    </w:p>
    <w:p w14:paraId="4473034C" w14:textId="39692B52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Selection of Retention Options</w:t>
      </w:r>
    </w:p>
    <w:p w14:paraId="0B524FF5" w14:textId="253ED7EF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 xml:space="preserve">Summary of Builder’s Risk Insurance Policy </w:t>
      </w:r>
    </w:p>
    <w:p w14:paraId="6D1FF6C6" w14:textId="77777777" w:rsidR="00D52DB4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6FD21935" w14:textId="1C27200A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Construction</w:t>
      </w:r>
    </w:p>
    <w:p w14:paraId="6A1DF0BA" w14:textId="5B96D1BA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Application For Payment</w:t>
      </w:r>
    </w:p>
    <w:p w14:paraId="19A8EDC2" w14:textId="4428403C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Change Order</w:t>
      </w:r>
    </w:p>
    <w:p w14:paraId="00B5EB52" w14:textId="3DD47A7D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Conditional Waiver and Release Upon Progress Payment</w:t>
      </w:r>
    </w:p>
    <w:p w14:paraId="5E1152F9" w14:textId="1DC47739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Confirmation of Certification</w:t>
      </w:r>
    </w:p>
    <w:p w14:paraId="59A8FE69" w14:textId="122F037F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Cost Proposal</w:t>
      </w:r>
    </w:p>
    <w:p w14:paraId="4334F349" w14:textId="13C782D7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Field Order</w:t>
      </w:r>
    </w:p>
    <w:p w14:paraId="61661BFF" w14:textId="662B33FB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 xml:space="preserve">Submittal Schedule </w:t>
      </w:r>
    </w:p>
    <w:p w14:paraId="254CF5BB" w14:textId="7560F51F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Unconditional Waiver and Release Upon Progress Payment</w:t>
      </w:r>
    </w:p>
    <w:p w14:paraId="3E2AC1B3" w14:textId="77777777" w:rsidR="00D52DB4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147BD696" w14:textId="6DBA1B3A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Closeout</w:t>
      </w:r>
    </w:p>
    <w:p w14:paraId="6DE3EF30" w14:textId="2CDD4FF9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Certificate of Substantial Completion</w:t>
      </w:r>
    </w:p>
    <w:p w14:paraId="5C5BF534" w14:textId="7798EAA5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Conditional Waiver and Release Upon Final Payment</w:t>
      </w:r>
    </w:p>
    <w:p w14:paraId="4EDAB3F7" w14:textId="5424E882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General Contractor Claim Certification</w:t>
      </w:r>
    </w:p>
    <w:p w14:paraId="3736F009" w14:textId="757E969B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Notice of Completion</w:t>
      </w:r>
    </w:p>
    <w:p w14:paraId="51A352EC" w14:textId="4C5BFFC6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 xml:space="preserve">Report </w:t>
      </w:r>
      <w:proofErr w:type="gramStart"/>
      <w:r w:rsidR="006D46B9" w:rsidRPr="000F7349">
        <w:rPr>
          <w:rFonts w:ascii="Arial" w:hAnsi="Arial" w:cs="Arial"/>
        </w:rPr>
        <w:t>of</w:t>
      </w:r>
      <w:proofErr w:type="gramEnd"/>
      <w:r w:rsidR="006D46B9" w:rsidRPr="000F7349">
        <w:rPr>
          <w:rFonts w:ascii="Arial" w:hAnsi="Arial" w:cs="Arial"/>
        </w:rPr>
        <w:t xml:space="preserve"> Subcontractor Information and Final Distribution of Dollar</w:t>
      </w:r>
      <w:r w:rsidR="006D62D5">
        <w:rPr>
          <w:rFonts w:ascii="Arial" w:hAnsi="Arial" w:cs="Arial"/>
        </w:rPr>
        <w:t>s</w:t>
      </w:r>
    </w:p>
    <w:p w14:paraId="01B116C8" w14:textId="67821927" w:rsidR="006D46B9" w:rsidRPr="000F7349" w:rsidRDefault="00D52DB4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28B1"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Subcontractor Claim Certification</w:t>
      </w:r>
    </w:p>
    <w:p w14:paraId="01C3B17B" w14:textId="5EF99CC0" w:rsidR="006D46B9" w:rsidRPr="000F7349" w:rsidRDefault="000928B1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Unconditional Waiver and Release Upon Final Payment</w:t>
      </w:r>
    </w:p>
    <w:p w14:paraId="253E5B28" w14:textId="77777777" w:rsidR="000928B1" w:rsidRDefault="000928B1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4B7C5F5A" w14:textId="59B53579" w:rsidR="006D46B9" w:rsidRPr="000F7349" w:rsidRDefault="006D46B9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 w:rsidRPr="000F7349">
        <w:rPr>
          <w:rFonts w:ascii="Arial" w:hAnsi="Arial" w:cs="Arial"/>
        </w:rPr>
        <w:t>Specifications</w:t>
      </w:r>
    </w:p>
    <w:p w14:paraId="7D62DBD9" w14:textId="721A77D8" w:rsidR="006D46B9" w:rsidRPr="000F7349" w:rsidRDefault="000928B1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Division 1 Templates</w:t>
      </w:r>
    </w:p>
    <w:p w14:paraId="54991C6D" w14:textId="005C1420" w:rsidR="006D46B9" w:rsidRPr="000F7349" w:rsidRDefault="000928B1" w:rsidP="006D46B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List of Drawings</w:t>
      </w:r>
    </w:p>
    <w:p w14:paraId="4BE48018" w14:textId="710EF63E" w:rsidR="008A77DD" w:rsidRDefault="000928B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6B9" w:rsidRPr="000F7349">
        <w:rPr>
          <w:rFonts w:ascii="Arial" w:hAnsi="Arial" w:cs="Arial"/>
        </w:rPr>
        <w:t>Specifications</w:t>
      </w:r>
    </w:p>
    <w:sectPr w:rsidR="008A77DD" w:rsidSect="00A304C9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22D8" w14:textId="77777777" w:rsidR="00A914B1" w:rsidRDefault="00A914B1">
      <w:r>
        <w:separator/>
      </w:r>
    </w:p>
  </w:endnote>
  <w:endnote w:type="continuationSeparator" w:id="0">
    <w:p w14:paraId="70CF6094" w14:textId="77777777" w:rsidR="00A914B1" w:rsidRDefault="00A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charset w:val="00"/>
    <w:family w:val="auto"/>
    <w:pitch w:val="variable"/>
    <w:sig w:usb0="00000003" w:usb1="00000000" w:usb2="00000000" w:usb3="00000000" w:csb0="00000001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8022" w14:textId="6657ABF3" w:rsidR="009217FD" w:rsidRDefault="009217FD"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rPr>
        <w:rFonts w:ascii="BSN Swiss Roman 10pt" w:hAnsi="BSN Swiss Roman 10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1F9A" w14:textId="77777777" w:rsidR="00A914B1" w:rsidRDefault="00A914B1">
      <w:r>
        <w:separator/>
      </w:r>
    </w:p>
  </w:footnote>
  <w:footnote w:type="continuationSeparator" w:id="0">
    <w:p w14:paraId="3DDAE7A0" w14:textId="77777777" w:rsidR="00A914B1" w:rsidRDefault="00A9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801E" w14:textId="77777777" w:rsidR="009217FD" w:rsidRDefault="009217FD">
    <w:pPr>
      <w:pStyle w:val="Header"/>
      <w:tabs>
        <w:tab w:val="clear" w:pos="4320"/>
        <w:tab w:val="clear" w:pos="8640"/>
        <w:tab w:val="left" w:pos="-360"/>
        <w:tab w:val="left" w:pos="1"/>
        <w:tab w:val="left" w:pos="504"/>
        <w:tab w:val="left" w:pos="936"/>
        <w:tab w:val="left" w:pos="1326"/>
        <w:tab w:val="right" w:pos="9270"/>
      </w:tabs>
      <w:rPr>
        <w:rFonts w:ascii="BSN Swiss Roman 10pt" w:hAnsi="BSN Swiss Roman 10pt"/>
      </w:rPr>
    </w:pPr>
    <w:r>
      <w:rPr>
        <w:rFonts w:ascii="BSN Swiss Roman 10pt" w:hAnsi="BSN Swiss Roman 10pt"/>
      </w:rPr>
      <w:t>Project Name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          </w:t>
    </w:r>
    <w:proofErr w:type="gramStart"/>
    <w:r>
      <w:rPr>
        <w:rFonts w:ascii="BSN Swiss Roman 10pt" w:hAnsi="BSN Swiss Roman 10pt"/>
      </w:rPr>
      <w:t>  }</w:t>
    </w:r>
    <w:proofErr w:type="gramEnd"/>
    <w:r>
      <w:rPr>
        <w:rFonts w:ascii="BSN Swiss Roman 10pt" w:hAnsi="BSN Swiss Roman 10pt"/>
      </w:rPr>
      <w:tab/>
      <w:t>Project No.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</w:t>
    </w:r>
    <w:proofErr w:type="gramStart"/>
    <w:r>
      <w:rPr>
        <w:rFonts w:ascii="BSN Swiss Roman 10pt" w:hAnsi="BSN Swiss Roman 10pt"/>
      </w:rPr>
      <w:t>  }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E5"/>
    <w:rsid w:val="00012ED2"/>
    <w:rsid w:val="000928B1"/>
    <w:rsid w:val="000F7349"/>
    <w:rsid w:val="002C1893"/>
    <w:rsid w:val="002C4FB2"/>
    <w:rsid w:val="002D1F20"/>
    <w:rsid w:val="00306794"/>
    <w:rsid w:val="003C0843"/>
    <w:rsid w:val="0043635B"/>
    <w:rsid w:val="005D546A"/>
    <w:rsid w:val="006D46B9"/>
    <w:rsid w:val="006D62D5"/>
    <w:rsid w:val="007747AE"/>
    <w:rsid w:val="00846821"/>
    <w:rsid w:val="00897716"/>
    <w:rsid w:val="008A77DD"/>
    <w:rsid w:val="0091186B"/>
    <w:rsid w:val="00917398"/>
    <w:rsid w:val="009217FD"/>
    <w:rsid w:val="00A21EA6"/>
    <w:rsid w:val="00A304C9"/>
    <w:rsid w:val="00A914B1"/>
    <w:rsid w:val="00C6336A"/>
    <w:rsid w:val="00D52DB4"/>
    <w:rsid w:val="00D811E5"/>
    <w:rsid w:val="00E50767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47FA4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4C9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917398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A304C9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A304C9"/>
    <w:rPr>
      <w:rFonts w:ascii="BSN Swiss" w:hAnsi="BSN Swiss"/>
      <w:b/>
      <w:sz w:val="24"/>
      <w:u w:val="single"/>
    </w:rPr>
  </w:style>
  <w:style w:type="character" w:customStyle="1" w:styleId="Pointer">
    <w:name w:val="Pointer"/>
    <w:basedOn w:val="DefaultParagraphFont"/>
    <w:rsid w:val="00A304C9"/>
    <w:rPr>
      <w:b/>
      <w:sz w:val="32"/>
    </w:rPr>
  </w:style>
  <w:style w:type="character" w:customStyle="1" w:styleId="Quotes">
    <w:name w:val="Quotes"/>
    <w:basedOn w:val="DefaultParagraphFont"/>
    <w:rsid w:val="00A304C9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A304C9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A304C9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A304C9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A304C9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A304C9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A304C9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A304C9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A304C9"/>
    <w:rPr>
      <w:rFonts w:ascii="BSN Swiss Roman 10pt" w:hAnsi="BSN Swiss Roman 10pt"/>
    </w:rPr>
  </w:style>
  <w:style w:type="paragraph" w:styleId="Footer">
    <w:name w:val="foot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17398"/>
    <w:rPr>
      <w:rFonts w:ascii="Arial" w:hAnsi="Arial" w:cs="Arial"/>
      <w:b/>
      <w:bCs/>
      <w:sz w:val="28"/>
    </w:rPr>
  </w:style>
  <w:style w:type="paragraph" w:styleId="Revision">
    <w:name w:val="Revision"/>
    <w:hidden/>
    <w:uiPriority w:val="99"/>
    <w:semiHidden/>
    <w:rsid w:val="0077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UCOP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kdpotter</dc:creator>
  <cp:keywords/>
  <cp:lastModifiedBy>Leslie Palaroan</cp:lastModifiedBy>
  <cp:revision>3</cp:revision>
  <dcterms:created xsi:type="dcterms:W3CDTF">2026-05-13T17:00:00Z</dcterms:created>
  <dcterms:modified xsi:type="dcterms:W3CDTF">2026-05-13T17:00:00Z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1c936956-fbbe-4961-8fbd-cadbf9422e8d</vt:lpwstr>
  </property>
</Properties>
</file>